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B67E6" w14:textId="3ADC275B" w:rsidR="00777372" w:rsidRDefault="0084307A">
      <w:r w:rsidRPr="0084307A">
        <w:drawing>
          <wp:inline distT="0" distB="0" distL="0" distR="0" wp14:anchorId="2ADE9252" wp14:editId="37A01979">
            <wp:extent cx="4656223" cy="5852667"/>
            <wp:effectExtent l="0" t="0" r="0" b="0"/>
            <wp:docPr id="2285188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51881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56223" cy="5852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73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07A"/>
    <w:rsid w:val="005F6913"/>
    <w:rsid w:val="00777372"/>
    <w:rsid w:val="00842B9D"/>
    <w:rsid w:val="0084307A"/>
    <w:rsid w:val="00C811AE"/>
    <w:rsid w:val="00F1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8205A"/>
  <w15:chartTrackingRefBased/>
  <w15:docId w15:val="{A6AAA525-22DC-4144-8D23-E5E86B991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30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3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30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30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30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30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30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30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30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30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30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30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30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30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30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30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30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30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30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3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30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30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30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30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30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30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30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30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30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Lopez</dc:creator>
  <cp:keywords/>
  <dc:description/>
  <cp:lastModifiedBy>Luis Lopez</cp:lastModifiedBy>
  <cp:revision>1</cp:revision>
  <dcterms:created xsi:type="dcterms:W3CDTF">2026-08-29T17:04:00Z</dcterms:created>
  <dcterms:modified xsi:type="dcterms:W3CDTF">2026-08-29T17:05:00Z</dcterms:modified>
</cp:coreProperties>
</file>